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F26A" w14:textId="77777777" w:rsidR="00A317E8" w:rsidRPr="00E80128" w:rsidRDefault="00A317E8">
      <w:pPr>
        <w:jc w:val="center"/>
        <w:rPr>
          <w:rFonts w:ascii="Fira Sans" w:hAnsi="Fira Sans"/>
          <w:b/>
        </w:rPr>
      </w:pPr>
      <w:r w:rsidRPr="00E80128">
        <w:rPr>
          <w:rFonts w:ascii="Fira Sans" w:hAnsi="Fira Sans"/>
          <w:b/>
        </w:rPr>
        <w:t>ELETTORATO ATTIVO PROVVISORIO</w:t>
      </w:r>
      <w:r w:rsidR="00FA2578" w:rsidRPr="00E80128">
        <w:rPr>
          <w:rFonts w:ascii="Fira Sans" w:hAnsi="Fira Sans"/>
          <w:b/>
        </w:rPr>
        <w:t xml:space="preserve"> (PRESIDENTE E VICEPRESIDENTE)</w:t>
      </w:r>
    </w:p>
    <w:p w14:paraId="19A8F26B" w14:textId="77777777" w:rsidR="00A317E8" w:rsidRPr="00E80128" w:rsidRDefault="00A317E8">
      <w:pPr>
        <w:jc w:val="center"/>
        <w:rPr>
          <w:rFonts w:ascii="Fira Sans" w:hAnsi="Fira Sans"/>
          <w:b/>
          <w:i/>
          <w:iCs/>
        </w:rPr>
      </w:pPr>
      <w:r w:rsidRPr="00E80128">
        <w:rPr>
          <w:rFonts w:ascii="Fira Sans" w:hAnsi="Fira Sans"/>
          <w:b/>
          <w:i/>
          <w:iCs/>
        </w:rPr>
        <w:t>Nota: docenti e studenti della CPS</w:t>
      </w:r>
    </w:p>
    <w:p w14:paraId="19A8F26C" w14:textId="77777777" w:rsidR="00A317E8" w:rsidRPr="00E80128" w:rsidRDefault="00A317E8">
      <w:pPr>
        <w:rPr>
          <w:rFonts w:ascii="Fira Sans" w:hAnsi="Fira Sans"/>
          <w:i/>
        </w:rPr>
      </w:pPr>
      <w:r w:rsidRPr="00E80128">
        <w:rPr>
          <w:rFonts w:ascii="Fira Sans" w:hAnsi="Fira Sans"/>
          <w:i/>
        </w:rPr>
        <w:t xml:space="preserve">In ordine alfabetico  </w:t>
      </w:r>
    </w:p>
    <w:p w14:paraId="19A8F26D" w14:textId="77777777" w:rsidR="00A317E8" w:rsidRPr="00E80128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4521"/>
        <w:gridCol w:w="3711"/>
        <w:gridCol w:w="4587"/>
      </w:tblGrid>
      <w:tr w:rsidR="00A317E8" w:rsidRPr="00E80128" w14:paraId="19A8F272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6E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4521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8F26F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37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A8F270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Nome</w:t>
            </w:r>
          </w:p>
        </w:tc>
        <w:tc>
          <w:tcPr>
            <w:tcW w:w="458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9A8F271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Qualifica</w:t>
            </w:r>
          </w:p>
        </w:tc>
      </w:tr>
      <w:tr w:rsidR="00EC37D6" w:rsidRPr="00E80128" w14:paraId="19A8F277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73" w14:textId="566752EC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74" w14:textId="7A6ABC4D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ADORNI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75" w14:textId="6BC6DD84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Giovanni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76" w14:textId="472D016C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19A8F27C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78" w14:textId="54E50F49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79" w14:textId="249C5870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ALCIATI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7A" w14:textId="1CF9901D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Matteo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7B" w14:textId="2D1A70B1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EC37D6" w:rsidRPr="00E80128" w14:paraId="19A8F281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7D" w14:textId="72883E68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7E" w14:textId="6A620D11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AVERNA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7F" w14:textId="4E9C2C0D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Monica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80" w14:textId="5852D79F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19A8F286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82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83" w14:textId="7D26D3FD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BAGLIETTO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84" w14:textId="559F79F5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Pierpaolo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85" w14:textId="62169F51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19A8F28B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87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88" w14:textId="18EAD52C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BAGNERINI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89" w14:textId="0400BE4C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Patrizia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8A" w14:textId="2B911DC3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19A8F290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8C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8D" w14:textId="792F857F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BONFIGLIO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8E" w14:textId="2F215A2A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Andrea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8F" w14:textId="2D8CCF02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19A8F295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91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92" w14:textId="0DEE39B9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BONI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93" w14:textId="07293851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Giorgio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94" w14:textId="53622130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19A8F29A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96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97" w14:textId="76A01D41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BORRIELLO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98" w14:textId="778F3940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Anna Chiara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99" w14:textId="4C944928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EC37D6" w:rsidRPr="00E80128" w14:paraId="19A8F29F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9B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9C" w14:textId="6FC75593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BOSIO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9D" w14:textId="4D2AE4A2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Barbara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9E" w14:textId="0191FAFD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31DD87C7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92E4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EF33" w14:textId="5856711C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BOVOLENTA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3E1C" w14:textId="073E17AB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Rossella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960E" w14:textId="741EA78D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0C18CD67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42E1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8E80" w14:textId="570EC169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CANEPA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9965" w14:textId="6C1EB647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Edward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89D1" w14:textId="7143B987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576B440F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6E9E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827B" w14:textId="4E315412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CANEPA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95C7" w14:textId="55732342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Paolo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DF1E" w14:textId="3D1C8A52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2C90F1BC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188B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5CE5" w14:textId="0AF3427C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CASU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9336" w14:textId="314A4898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Federica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462D" w14:textId="09CFB5E1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EC37D6" w:rsidRPr="00E80128" w14:paraId="6745CC79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95FC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B8C5" w14:textId="0081373C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CATTANEO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71755" w14:textId="783098A3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Augusto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19CE" w14:textId="7B5CACFC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EC37D6" w:rsidRPr="00E80128" w14:paraId="67D97E29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58D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FBE0" w14:textId="2D652A05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CAVALLO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7832" w14:textId="1D09E001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Maddalena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FC5D" w14:textId="1EE34634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EC37D6" w:rsidRPr="00E80128" w14:paraId="1802F4A7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1E83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786E" w14:textId="10090971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CIARLO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0315" w14:textId="45BBF1A4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Sofia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FE7E" w14:textId="56320641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EC37D6" w:rsidRPr="00E80128" w14:paraId="772D8145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0F62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13E6" w14:textId="5826D81C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CICHELLERO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7043E" w14:textId="653D849C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Andrea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AA65F" w14:textId="041537BB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EC37D6" w:rsidRPr="00E80128" w14:paraId="6BB65E16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FDDB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AACC" w14:textId="3D07B95B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CIOCE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55810" w14:textId="6C5EA947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Lucrezia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0C57" w14:textId="0691051A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EC37D6" w:rsidRPr="00E80128" w14:paraId="42665AB5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9E7B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B0EC" w14:textId="047D771D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CLEMATIS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1837" w14:textId="5C4F3DA5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Davide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BE96" w14:textId="66FCBFED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179666DE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2403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4BB9" w14:textId="095BD0E6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COLOMBO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E0BC" w14:textId="2269CD51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Cecilia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4EAF" w14:textId="4FF65406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EC37D6" w:rsidRPr="00E80128" w14:paraId="327E9868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CB15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A871" w14:textId="38023B7A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CONSILVIO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B949" w14:textId="48B0943B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Alice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F153D" w14:textId="39337E44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EC37D6" w:rsidRPr="00E80128" w14:paraId="45CBADD7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283D" w14:textId="77777777" w:rsidR="00EC37D6" w:rsidRPr="00E80128" w:rsidRDefault="00EC37D6" w:rsidP="00EC37D6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81A7" w14:textId="077FC096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COPPOLA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C72C" w14:textId="4B0BF1B7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Igor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5C537" w14:textId="2444CE4D" w:rsidR="00EC37D6" w:rsidRPr="000359FC" w:rsidRDefault="00EC37D6" w:rsidP="00EC37D6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2103BF19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A8E4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F4EB" w14:textId="139C9DE4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DEGLI ABBATI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ADCC" w14:textId="7A61E7FA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Stefania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1718" w14:textId="190D4BD9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6102C3F2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D573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6D79" w14:textId="2E237835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DELLACASAGRANDE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ACD9" w14:textId="21C761D2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Matteo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DE45" w14:textId="79008396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2CD8D2FE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0A54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07DD" w14:textId="23C50A94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DELLEPIANE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90D7" w14:textId="5933979F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Silvana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3CA1" w14:textId="2B4C9005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38FD321D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4BD5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EA71" w14:textId="333DE0D1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DEVIA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D682" w14:textId="67E672F6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Francesco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EF8D7" w14:textId="0ED53AAF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0485D292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DEB7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FB9A" w14:textId="253913F5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DI DOMENICO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F3D14" w14:textId="19BF6351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Laura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04F4" w14:textId="5E51CE93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6899FF24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B2C0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59B4" w14:textId="036EC76E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FERRETTI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FBB9" w14:textId="4BE57B43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Leonardo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BDED" w14:textId="3DB68AF0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6C18BA5B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DCCF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F5D2" w14:textId="1EFCEB9C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FIGONE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669B" w14:textId="67E79204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Riccardo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490A" w14:textId="39D99532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1176D09D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CE1E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479D" w14:textId="6B3D6EA9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FIRPO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2F66" w14:textId="2ECB3EE2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Daniela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D1BF9" w14:textId="463836BF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2DB47B49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60A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F6AF" w14:textId="759924A3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FRANCESCHINI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9B9A" w14:textId="0F1F6699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Silvia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1886" w14:textId="42AFA5EB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18449D2E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FD1F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421C" w14:textId="677CF3E6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GASTALDO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20B0" w14:textId="3FA59BFE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Alessio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2C4CC" w14:textId="4F5E2628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088528BE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D16F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5143" w14:textId="69EA9FED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GHERSI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4B30" w14:textId="6906274E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Adriana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2DBB" w14:textId="2C1EBDDE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55A0B2AD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4817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8CA0" w14:textId="3266C205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GIACOMINI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89AE" w14:textId="2B2E0186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Mauro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8A7D" w14:textId="1EFD4501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6EC8F5DE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A9F6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2412" w14:textId="754CEA3D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GUASTAVINO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C158" w14:textId="22C30CD0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Francesco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4216" w14:textId="2FCF5BB5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00835701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DDBC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6012" w14:textId="40FE07EB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HAKIZIMANA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663B" w14:textId="6C82A20D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 xml:space="preserve">Rachid </w:t>
            </w:r>
            <w:proofErr w:type="spellStart"/>
            <w:r w:rsidRPr="000359FC">
              <w:rPr>
                <w:rFonts w:ascii="Fira Sans" w:hAnsi="Fira Sans"/>
                <w:color w:val="000000"/>
              </w:rPr>
              <w:t>Hamuli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7E183" w14:textId="6A8FCB33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4DF2FBEE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E5F1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191A" w14:textId="297354BF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IANNELLO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CF062" w14:textId="4886E878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Roberto Pio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EB5D7" w14:textId="7A912F90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585E38CB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6F63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FC96" w14:textId="2EDA9DB3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LEANDRI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D53E" w14:textId="13E0B592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Gaia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81B1" w14:textId="2EA257D7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2834FB6D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6C3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7CD" w14:textId="2510969E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LOMBARDINI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C1FD3" w14:textId="086EF821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Giampiero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87F1" w14:textId="2431BD77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23462B3A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9391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F1ED" w14:textId="233E4FE8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MANITTO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6D92F" w14:textId="288C2A4F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Sophia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68983" w14:textId="243FE6ED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1238600D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6C51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475A" w14:textId="428ADDDA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MARCHITTO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1F10" w14:textId="646DC02C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Annalisa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7AB6" w14:textId="617238DD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076A8BAF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EA2F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D441" w14:textId="75FC712A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MARTINUZZO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B0E1" w14:textId="708E5443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Elena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39DD4" w14:textId="1F437FDC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53B0FFDB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E9ED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28E" w14:textId="7B8CD596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MASSA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68C49" w14:textId="64EAE44F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Silvia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992C" w14:textId="22459E9E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0513A97E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EC0C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547D" w14:textId="63E2C6CC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MAZZUOLI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07DE" w14:textId="0DF1712E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Marco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9BEE" w14:textId="028FA8DD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386C470D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9CB3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6A52" w14:textId="5C4DCDC5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NEGRI RAVERA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D030" w14:textId="2FDBF435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Christian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99C8" w14:textId="2434667A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4A706BD6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DF17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50C5" w14:textId="094C2C44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PAGNINI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6020" w14:textId="4A4AED4A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Luisa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54D7" w14:textId="377E1FC0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77220FE5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9CB2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5F1" w14:textId="7C94E9DB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PAL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F35E" w14:textId="77DC5FFB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Alessandro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1785" w14:textId="5C5B0FE6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2DDD661B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702D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708" w14:textId="2C7DE42A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PANSOLIN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E8BA" w14:textId="74A6F187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Leonardo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F19A" w14:textId="438CB2D1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7FB5E50F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265F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F775" w14:textId="07B4CFA0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PATRONE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2165" w14:textId="3E8DDC7B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Fabio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3C3A8" w14:textId="63502CBA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7BA86FA7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BF1F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EB8B" w14:textId="15D0D7CE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PEDEMONTE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00D3" w14:textId="07F3B376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Giulio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6383" w14:textId="2B385D22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6AD4A3B8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5181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A6A4" w14:textId="2C599BB9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PEREGO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C72E" w14:textId="04B7CECB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Lara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153D" w14:textId="1A84F945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0CF9F99D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3913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6A71" w14:textId="7A5B9664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PORTESINE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310B" w14:textId="26A581BA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Aurora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2B1F" w14:textId="366E78BD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71104C5B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776C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2E0B" w14:textId="471ABF08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RASPAOLO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14499" w14:textId="681F5D9C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Lorenzo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6AEF" w14:textId="1657235C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5534C0" w:rsidRPr="00E80128" w14:paraId="4D959DC8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0405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DD8D" w14:textId="27F4334D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REMONDINO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4ABA" w14:textId="5E60D142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Marco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BFFA" w14:textId="4348CB56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216D48C2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7DAD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06DB" w14:textId="5AAD6D78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ROBBA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AB18" w14:textId="4A4D7C85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Michela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8E05" w14:textId="19AED1AF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5534C0" w:rsidRPr="00E80128" w14:paraId="1A7918BF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83B7" w14:textId="77777777" w:rsidR="005534C0" w:rsidRPr="00E80128" w:rsidRDefault="005534C0" w:rsidP="005534C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C99C" w14:textId="62AEF878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RUGGIERO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6679" w14:textId="6D7F01E3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Maria Elisabetta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1317" w14:textId="3C7849B1" w:rsidR="005534C0" w:rsidRPr="000359FC" w:rsidRDefault="005534C0" w:rsidP="005534C0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0359FC" w:rsidRPr="00E80128" w14:paraId="5A45F024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D053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B19A" w14:textId="1B6D44AE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SEMINARA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05CA8" w14:textId="49F087E0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Lucia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4850" w14:textId="2B996CD9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0359FC" w:rsidRPr="00E80128" w14:paraId="49AD99D0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184C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BE61" w14:textId="37F19DD2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SEREMEDI MIGLIORINI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74D82" w14:textId="4B4044B9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Gabriele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2588" w14:textId="7B995953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0359FC" w:rsidRPr="00E80128" w14:paraId="6DEF5A7C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6459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6466" w14:textId="4504C97A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SERRA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6947E" w14:textId="63B21EC4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Marco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6DC7" w14:textId="4353300D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0359FC" w:rsidRPr="00E80128" w14:paraId="07B796B2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BA06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BF4" w14:textId="69673D4F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SERVENTE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1D30" w14:textId="38A7F0B1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Davide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C8358" w14:textId="1DC98CD8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0359FC" w:rsidRPr="00E80128" w14:paraId="2C7EED92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9047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979C" w14:textId="582D0C70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SOLARI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0EC5" w14:textId="534319F3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Fabio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5FE6" w14:textId="50476362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0359FC" w:rsidRPr="00E80128" w14:paraId="2FBB61BB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9313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0A01" w14:textId="5DBC73DA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TORTI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BADC" w14:textId="21B55674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Ruggero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2C03" w14:textId="44C254F7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0359FC" w:rsidRPr="00E80128" w14:paraId="13CFBE0D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721C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8080" w14:textId="6E4263BD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TRAVI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90A8" w14:textId="03F94BF7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Lorenzo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54ED" w14:textId="0DE3F16A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0359FC" w:rsidRPr="00E80128" w14:paraId="49D28F24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3001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8EB2" w14:textId="7CB12933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TRUCCO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37EE" w14:textId="3386847C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Andrea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6333" w14:textId="4A9565BC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0359FC" w:rsidRPr="00E80128" w14:paraId="5E763730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8CD8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138F" w14:textId="606CAB38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TUBINO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C2DA9" w14:textId="43F17FF3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Roberto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AEFE" w14:textId="22C669BE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0359FC" w:rsidRPr="00E80128" w14:paraId="7C62FD6A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E4ED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3ADA" w14:textId="30D3570C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TUCCI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A679" w14:textId="36BF239A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Giorgia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2B4D" w14:textId="5DC5A648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0359FC" w:rsidRPr="00E80128" w14:paraId="3A77ABE1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889A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4260" w14:textId="0289021C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VALENTE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25330" w14:textId="5D229981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Andrea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E2B15" w14:textId="1367BF96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0359FC" w:rsidRPr="00E80128" w14:paraId="41B79D1B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9281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1D5B" w14:textId="0E2DA02F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VENEZIA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F244" w14:textId="0766D184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Aleksandra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FC1C" w14:textId="0E806F67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0359FC" w:rsidRPr="00E80128" w14:paraId="02C8A679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A96B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5B0A" w14:textId="703E699A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VILLA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2816C" w14:textId="25663913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Diego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F090" w14:textId="5DA858C1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0359FC" w:rsidRPr="00E80128" w14:paraId="4E2D2E2E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0228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A974" w14:textId="1E61CF90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VITALE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7BD1" w14:textId="29648CEC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Ludovica Iaia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CF02" w14:textId="117F09C3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studente</w:t>
            </w:r>
          </w:p>
        </w:tc>
      </w:tr>
      <w:tr w:rsidR="000359FC" w:rsidRPr="00E80128" w14:paraId="4B53CBA4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E95B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47BC" w14:textId="51A63104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</w:rPr>
              <w:t>ZAPPIA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AE4EA" w14:textId="6FB3429D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Giulia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DB3E" w14:textId="4B0F6AE9" w:rsidR="000359FC" w:rsidRPr="000359FC" w:rsidRDefault="000359FC" w:rsidP="000359FC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0359FC">
              <w:rPr>
                <w:rFonts w:ascii="Fira Sans" w:hAnsi="Fira Sans"/>
                <w:color w:val="000000"/>
              </w:rPr>
              <w:t>docente</w:t>
            </w:r>
          </w:p>
        </w:tc>
      </w:tr>
      <w:tr w:rsidR="000359FC" w:rsidRPr="00E80128" w14:paraId="61CDEB31" w14:textId="77777777" w:rsidTr="000359F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B31B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DB0A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EC5E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B4E8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0359FC" w:rsidRPr="00E80128" w14:paraId="007333B6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B668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9DE1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A25F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E3FD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0359FC" w:rsidRPr="00E80128" w14:paraId="0C35C786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10D2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2580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77D6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52DC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0359FC" w:rsidRPr="00E80128" w14:paraId="507BD688" w14:textId="77777777" w:rsidTr="005534C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D544" w14:textId="77777777" w:rsidR="000359FC" w:rsidRPr="00E80128" w:rsidRDefault="000359FC" w:rsidP="000359F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4B79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3C85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92CE" w14:textId="77777777" w:rsidR="000359FC" w:rsidRPr="00E80128" w:rsidRDefault="000359FC" w:rsidP="000359FC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19A8F2A0" w14:textId="77777777" w:rsidR="00A317E8" w:rsidRPr="00E80128" w:rsidRDefault="00A317E8">
      <w:pPr>
        <w:rPr>
          <w:rFonts w:ascii="Fira Sans" w:hAnsi="Fira Sans"/>
        </w:rPr>
      </w:pPr>
    </w:p>
    <w:p w14:paraId="19A8F2A1" w14:textId="77777777" w:rsidR="00A317E8" w:rsidRPr="00E80128" w:rsidRDefault="00A317E8">
      <w:pPr>
        <w:rPr>
          <w:rFonts w:ascii="Fira Sans" w:hAnsi="Fira Sans"/>
          <w:i/>
        </w:rPr>
      </w:pPr>
    </w:p>
    <w:p w14:paraId="19A8F2A3" w14:textId="77777777" w:rsidR="00A317E8" w:rsidRPr="00E80128" w:rsidRDefault="00A317E8">
      <w:pPr>
        <w:jc w:val="center"/>
        <w:rPr>
          <w:rFonts w:ascii="Fira Sans" w:hAnsi="Fira Sans"/>
          <w:b/>
        </w:rPr>
      </w:pPr>
      <w:r w:rsidRPr="00E80128">
        <w:rPr>
          <w:rFonts w:ascii="Fira Sans" w:hAnsi="Fira Sans"/>
          <w:b/>
        </w:rPr>
        <w:t>ELETTORATO PASSIVO PROVVISORIO</w:t>
      </w:r>
      <w:r w:rsidR="00FA2578" w:rsidRPr="00E80128">
        <w:rPr>
          <w:rFonts w:ascii="Fira Sans" w:hAnsi="Fira Sans"/>
          <w:b/>
        </w:rPr>
        <w:t xml:space="preserve"> (PRESIDENTE)</w:t>
      </w:r>
    </w:p>
    <w:p w14:paraId="19A8F2A4" w14:textId="697CC6C2" w:rsidR="00A317E8" w:rsidRPr="00E80128" w:rsidRDefault="00A317E8">
      <w:pPr>
        <w:jc w:val="center"/>
        <w:rPr>
          <w:rFonts w:ascii="Fira Sans" w:hAnsi="Fira Sans"/>
          <w:b/>
          <w:i/>
          <w:iCs/>
          <w:color w:val="000000" w:themeColor="text1"/>
        </w:rPr>
      </w:pPr>
      <w:r w:rsidRPr="00E80128">
        <w:rPr>
          <w:rFonts w:ascii="Fira Sans" w:hAnsi="Fira Sans"/>
          <w:b/>
          <w:i/>
          <w:iCs/>
        </w:rPr>
        <w:t xml:space="preserve">Nota: solo i docenti </w:t>
      </w:r>
      <w:r w:rsidRPr="00E80128">
        <w:rPr>
          <w:rFonts w:ascii="Fira Sans" w:hAnsi="Fira Sans"/>
          <w:b/>
          <w:i/>
          <w:iCs/>
          <w:u w:val="single"/>
        </w:rPr>
        <w:t>di ruolo</w:t>
      </w:r>
      <w:r w:rsidRPr="00E80128">
        <w:rPr>
          <w:rFonts w:ascii="Fira Sans" w:hAnsi="Fira Sans"/>
          <w:b/>
          <w:i/>
          <w:iCs/>
        </w:rPr>
        <w:t xml:space="preserve"> della CPS</w:t>
      </w:r>
      <w:r w:rsidR="00E6446A">
        <w:rPr>
          <w:rFonts w:ascii="Fira Sans" w:hAnsi="Fira Sans"/>
          <w:b/>
          <w:i/>
          <w:iCs/>
        </w:rPr>
        <w:t xml:space="preserve"> (PO/PA/ricercatori a tempo determinato/ind</w:t>
      </w:r>
      <w:r w:rsidR="00E6446A" w:rsidRPr="002F5352">
        <w:rPr>
          <w:rFonts w:ascii="Fira Sans" w:hAnsi="Fira Sans"/>
          <w:b/>
          <w:i/>
          <w:iCs/>
        </w:rPr>
        <w:t>eterminato</w:t>
      </w:r>
      <w:r w:rsidR="00E6446A">
        <w:rPr>
          <w:rFonts w:ascii="Fira Sans" w:hAnsi="Fira Sans"/>
          <w:b/>
          <w:i/>
          <w:iCs/>
        </w:rPr>
        <w:t>)</w:t>
      </w:r>
    </w:p>
    <w:p w14:paraId="19A8F2A5" w14:textId="77777777" w:rsidR="00A317E8" w:rsidRPr="00E80128" w:rsidRDefault="00A317E8">
      <w:pPr>
        <w:jc w:val="center"/>
        <w:rPr>
          <w:rFonts w:ascii="Fira Sans" w:hAnsi="Fira Sans"/>
          <w:b/>
          <w:color w:val="000000" w:themeColor="text1"/>
        </w:rPr>
      </w:pPr>
    </w:p>
    <w:p w14:paraId="19A8F2A6" w14:textId="77777777" w:rsidR="00A317E8" w:rsidRPr="00E80128" w:rsidRDefault="00A317E8">
      <w:pPr>
        <w:rPr>
          <w:rFonts w:ascii="Fira Sans" w:hAnsi="Fira Sans"/>
          <w:i/>
        </w:rPr>
      </w:pPr>
      <w:r w:rsidRPr="00E80128">
        <w:rPr>
          <w:rFonts w:ascii="Fira Sans" w:hAnsi="Fira Sans"/>
          <w:i/>
        </w:rPr>
        <w:t xml:space="preserve">In ordine alfabetico  </w:t>
      </w:r>
    </w:p>
    <w:p w14:paraId="19A8F2A7" w14:textId="77777777" w:rsidR="00A317E8" w:rsidRPr="00E80128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6463"/>
        <w:gridCol w:w="6356"/>
      </w:tblGrid>
      <w:tr w:rsidR="00A317E8" w:rsidRPr="00E80128" w14:paraId="19A8F2AB" w14:textId="77777777" w:rsidTr="00194F05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A8F2A8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A8F2A9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63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9A8F2AA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Nome</w:t>
            </w:r>
          </w:p>
        </w:tc>
      </w:tr>
      <w:tr w:rsidR="00194F05" w:rsidRPr="00E80128" w14:paraId="19A8F2AF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AC" w14:textId="42D623BE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AD" w14:textId="6C658899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AVERNA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AE" w14:textId="0E363844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Monica</w:t>
            </w:r>
          </w:p>
        </w:tc>
      </w:tr>
      <w:tr w:rsidR="00194F05" w:rsidRPr="00E80128" w14:paraId="19A8F2B3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B0" w14:textId="2C260020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B1" w14:textId="511944B8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BAGLIETTO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B2" w14:textId="516E33A4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Pierpaolo</w:t>
            </w:r>
          </w:p>
        </w:tc>
      </w:tr>
      <w:tr w:rsidR="00194F05" w:rsidRPr="00E80128" w14:paraId="19A8F2B7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B4" w14:textId="48DF85C5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B5" w14:textId="0BBFEA88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BAGNERINI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B6" w14:textId="5C950F9D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Patrizia</w:t>
            </w:r>
          </w:p>
        </w:tc>
      </w:tr>
      <w:tr w:rsidR="00194F05" w:rsidRPr="00E80128" w14:paraId="19A8F2BB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B8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B9" w14:textId="5D84DA51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BONFIGLIO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BA" w14:textId="4CB83EED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Andrea</w:t>
            </w:r>
          </w:p>
        </w:tc>
      </w:tr>
      <w:tr w:rsidR="00194F05" w:rsidRPr="00E80128" w14:paraId="19A8F2BF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BC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BD" w14:textId="5352DA58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BONI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BE" w14:textId="2C8F506A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Giorgio</w:t>
            </w:r>
          </w:p>
        </w:tc>
      </w:tr>
      <w:tr w:rsidR="00194F05" w:rsidRPr="00E80128" w14:paraId="19A8F2C3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C0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C1" w14:textId="110CC24F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BOSIO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C2" w14:textId="31871556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Barbara</w:t>
            </w:r>
          </w:p>
        </w:tc>
      </w:tr>
      <w:tr w:rsidR="00194F05" w:rsidRPr="00E80128" w14:paraId="19A8F2C7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C4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C5" w14:textId="264A4668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BOVOLENTA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C6" w14:textId="0A7BC62C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Rossella</w:t>
            </w:r>
          </w:p>
        </w:tc>
      </w:tr>
      <w:tr w:rsidR="00194F05" w:rsidRPr="00E80128" w14:paraId="19A8F2CB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C8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C9" w14:textId="496E36EA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CANEPA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CA" w14:textId="243D79F0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Edward</w:t>
            </w:r>
          </w:p>
        </w:tc>
      </w:tr>
      <w:tr w:rsidR="00194F05" w:rsidRPr="00E80128" w14:paraId="19A8F2CF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CC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CD" w14:textId="657BB83D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CANEPA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CE" w14:textId="5657E402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Paolo</w:t>
            </w:r>
          </w:p>
        </w:tc>
      </w:tr>
      <w:tr w:rsidR="00194F05" w:rsidRPr="00E80128" w14:paraId="676B79C8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C242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3485" w14:textId="04D3177E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</w:rPr>
              <w:t>CLEMATIS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0A44A" w14:textId="3138EC6E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Davide</w:t>
            </w:r>
          </w:p>
        </w:tc>
      </w:tr>
      <w:tr w:rsidR="00194F05" w:rsidRPr="00E80128" w14:paraId="324688E2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44DC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87EE" w14:textId="6FD2FF84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CONSILVIO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B7C3" w14:textId="0CA156B4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Alice</w:t>
            </w:r>
          </w:p>
        </w:tc>
      </w:tr>
      <w:tr w:rsidR="00194F05" w:rsidRPr="00E80128" w14:paraId="3087439A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2423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2D15" w14:textId="2487F2A9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DEGLI ABBATI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345A" w14:textId="0E750AE0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Stefania</w:t>
            </w:r>
          </w:p>
        </w:tc>
      </w:tr>
      <w:tr w:rsidR="00194F05" w:rsidRPr="00E80128" w14:paraId="4000FD57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0332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6184" w14:textId="3B2EDFCF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</w:rPr>
              <w:t>DELLACASAGRANDE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E251" w14:textId="104CD707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Matteo</w:t>
            </w:r>
          </w:p>
        </w:tc>
      </w:tr>
      <w:tr w:rsidR="00194F05" w:rsidRPr="00E80128" w14:paraId="746AA6A8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9F0B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3D84" w14:textId="6EE1DE50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DELLEPIANE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C698" w14:textId="6A1A9ACC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Silvana</w:t>
            </w:r>
          </w:p>
        </w:tc>
      </w:tr>
      <w:tr w:rsidR="00194F05" w:rsidRPr="00E80128" w14:paraId="5C09540F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8E11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0DA0" w14:textId="19B16824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DEVIA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78E2" w14:textId="45F4F35C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Francesco</w:t>
            </w:r>
          </w:p>
        </w:tc>
      </w:tr>
      <w:tr w:rsidR="00194F05" w:rsidRPr="00E80128" w14:paraId="784021E3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CEBE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52F8" w14:textId="6128F8CC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GHERSI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9EF5A" w14:textId="7BDD84EB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Adriana</w:t>
            </w:r>
          </w:p>
        </w:tc>
      </w:tr>
      <w:tr w:rsidR="00194F05" w:rsidRPr="00E80128" w14:paraId="5145F690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86E8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5C60" w14:textId="7C413144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GIACOMINI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D6DF" w14:textId="6C0BEE51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Mauro</w:t>
            </w:r>
          </w:p>
        </w:tc>
      </w:tr>
      <w:tr w:rsidR="00194F05" w:rsidRPr="00E80128" w14:paraId="6084E7F9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6029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42B" w14:textId="20C299EE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GUASTAVINO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5634" w14:textId="649806B7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Francesco</w:t>
            </w:r>
          </w:p>
        </w:tc>
      </w:tr>
      <w:tr w:rsidR="00194F05" w:rsidRPr="00E80128" w14:paraId="1D97C45E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8A31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7B94" w14:textId="374690B8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</w:rPr>
              <w:t>LEANDRI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A753" w14:textId="292AAE73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Gaia</w:t>
            </w:r>
          </w:p>
        </w:tc>
      </w:tr>
      <w:tr w:rsidR="00194F05" w:rsidRPr="00E80128" w14:paraId="1190955B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85AA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8DBE" w14:textId="65732FD1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LOMBARDINI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9AB3" w14:textId="0EFE4E0E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Giampiero</w:t>
            </w:r>
          </w:p>
        </w:tc>
      </w:tr>
      <w:tr w:rsidR="00194F05" w:rsidRPr="00E80128" w14:paraId="39517CFE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3BD1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B332" w14:textId="4D051C7E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MARCHITTO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38CA" w14:textId="5822EA75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Annalisa</w:t>
            </w:r>
          </w:p>
        </w:tc>
      </w:tr>
      <w:tr w:rsidR="00194F05" w:rsidRPr="00E80128" w14:paraId="02A08F2A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5AA6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5093" w14:textId="4E897ECB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MASSA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C8B4" w14:textId="0BD207FE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Silvia</w:t>
            </w:r>
          </w:p>
        </w:tc>
      </w:tr>
      <w:tr w:rsidR="00194F05" w:rsidRPr="00E80128" w14:paraId="18CD7213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E751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02C" w14:textId="13895160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MAZZUOLI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D858" w14:textId="160388E6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Marco</w:t>
            </w:r>
          </w:p>
        </w:tc>
      </w:tr>
      <w:tr w:rsidR="00194F05" w:rsidRPr="00E80128" w14:paraId="50177AF1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E65B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0308" w14:textId="20A79BCD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PAGNINI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18CE" w14:textId="5910BC72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Luisa</w:t>
            </w:r>
          </w:p>
        </w:tc>
      </w:tr>
      <w:tr w:rsidR="00194F05" w:rsidRPr="00E80128" w14:paraId="50181328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2891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FF4A" w14:textId="721A4B5C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PATRONE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B810" w14:textId="75CA027A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Fabio</w:t>
            </w:r>
          </w:p>
        </w:tc>
      </w:tr>
      <w:tr w:rsidR="00194F05" w:rsidRPr="00E80128" w14:paraId="560A1FB8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54E7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D039" w14:textId="61CDFE7A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REMONDINO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FE4A" w14:textId="36A86769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Marco</w:t>
            </w:r>
          </w:p>
        </w:tc>
      </w:tr>
      <w:tr w:rsidR="00194F05" w:rsidRPr="00E80128" w14:paraId="095D6231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2474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3DFF" w14:textId="7593FFDB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ROBBA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40E5" w14:textId="49CB7729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Michela</w:t>
            </w:r>
          </w:p>
        </w:tc>
      </w:tr>
      <w:tr w:rsidR="00194F05" w:rsidRPr="00E80128" w14:paraId="2567B823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A2AF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1474" w14:textId="1DA72A73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</w:rPr>
              <w:t>RUGGIERO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69CD" w14:textId="31144D5A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Maria Elisabetta</w:t>
            </w:r>
          </w:p>
        </w:tc>
      </w:tr>
      <w:tr w:rsidR="00194F05" w:rsidRPr="00E80128" w14:paraId="1EB05520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6812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4A0A" w14:textId="72E84BC9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SEMINARA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30C1" w14:textId="54B052E8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Lucia</w:t>
            </w:r>
          </w:p>
        </w:tc>
      </w:tr>
      <w:tr w:rsidR="00194F05" w:rsidRPr="00E80128" w14:paraId="4D279DAC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6045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3ADD" w14:textId="0B6975E9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SERVENTE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1D9B" w14:textId="67DD2723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Davide</w:t>
            </w:r>
          </w:p>
        </w:tc>
      </w:tr>
      <w:tr w:rsidR="00194F05" w:rsidRPr="00E80128" w14:paraId="1E1C85FD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C84F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2D87" w14:textId="2A334C19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SOLARI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820A" w14:textId="0CFB2185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Fabio</w:t>
            </w:r>
          </w:p>
        </w:tc>
      </w:tr>
      <w:tr w:rsidR="00194F05" w:rsidRPr="00E80128" w14:paraId="7A45072B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F511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4CDD" w14:textId="194194E8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TORTI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A342" w14:textId="03FA347E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Ruggero</w:t>
            </w:r>
          </w:p>
        </w:tc>
      </w:tr>
      <w:tr w:rsidR="00194F05" w:rsidRPr="00E80128" w14:paraId="290B82B2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CBA0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6EC5" w14:textId="30BC7FB2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TRUCCO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7DDE" w14:textId="4A7B92CD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Andrea</w:t>
            </w:r>
          </w:p>
        </w:tc>
      </w:tr>
      <w:tr w:rsidR="00194F05" w:rsidRPr="00E80128" w14:paraId="4646A295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5F23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75B8" w14:textId="01BB92BA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TUCCI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C991" w14:textId="13F88B4B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Giorgia</w:t>
            </w:r>
          </w:p>
        </w:tc>
      </w:tr>
      <w:tr w:rsidR="00194F05" w:rsidRPr="00E80128" w14:paraId="47833CEE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8B1C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A3E3" w14:textId="410465AF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VILLA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618D4" w14:textId="60BDC636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Diego</w:t>
            </w:r>
          </w:p>
        </w:tc>
      </w:tr>
      <w:tr w:rsidR="00194F05" w:rsidRPr="00E80128" w14:paraId="536CCB62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3EF8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3DD" w14:textId="6B69E513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</w:rPr>
              <w:t>ZAPPIA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91FA" w14:textId="5885F37A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194F05">
              <w:rPr>
                <w:rFonts w:ascii="Fira Sans" w:hAnsi="Fira Sans"/>
                <w:color w:val="000000"/>
              </w:rPr>
              <w:t>Giulia</w:t>
            </w:r>
          </w:p>
        </w:tc>
      </w:tr>
      <w:tr w:rsidR="00194F05" w:rsidRPr="00E80128" w14:paraId="7B91E3DD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E414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883E" w14:textId="77777777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761C" w14:textId="77777777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</w:tr>
      <w:tr w:rsidR="00194F05" w:rsidRPr="00E80128" w14:paraId="7599E8F4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93E4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5F75" w14:textId="77777777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C5DF" w14:textId="77777777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</w:tr>
      <w:tr w:rsidR="00194F05" w:rsidRPr="00E80128" w14:paraId="5C908096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8CA9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FD2C" w14:textId="77777777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494B" w14:textId="77777777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</w:tr>
      <w:tr w:rsidR="00194F05" w:rsidRPr="00E80128" w14:paraId="0781BE4E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D63C" w14:textId="77777777" w:rsidR="00194F05" w:rsidRPr="00E80128" w:rsidRDefault="00194F05" w:rsidP="00194F05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B2B6" w14:textId="77777777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ADC8" w14:textId="77777777" w:rsidR="00194F05" w:rsidRPr="00194F05" w:rsidRDefault="00194F05" w:rsidP="00194F05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</w:tr>
    </w:tbl>
    <w:p w14:paraId="19A8F2D0" w14:textId="77777777" w:rsidR="00A317E8" w:rsidRPr="00E80128" w:rsidRDefault="00A317E8" w:rsidP="00390442">
      <w:pPr>
        <w:rPr>
          <w:rFonts w:ascii="Fira Sans" w:hAnsi="Fira Sans"/>
        </w:rPr>
      </w:pPr>
    </w:p>
    <w:p w14:paraId="19A8F2D1" w14:textId="77777777" w:rsidR="00A317E8" w:rsidRPr="00E80128" w:rsidRDefault="00A317E8">
      <w:pPr>
        <w:rPr>
          <w:rFonts w:ascii="Fira Sans" w:hAnsi="Fira Sans"/>
        </w:rPr>
        <w:sectPr w:rsidR="00A317E8" w:rsidRPr="00E80128" w:rsidSect="00390442">
          <w:headerReference w:type="default" r:id="rId10"/>
          <w:pgSz w:w="16838" w:h="11906" w:orient="landscape"/>
          <w:pgMar w:top="1134" w:right="1418" w:bottom="1134" w:left="1134" w:header="340" w:footer="454" w:gutter="0"/>
          <w:pgNumType w:start="1"/>
          <w:cols w:space="720"/>
          <w:docGrid w:linePitch="360"/>
        </w:sectPr>
      </w:pPr>
    </w:p>
    <w:p w14:paraId="19A8F2D2" w14:textId="77777777" w:rsidR="00A317E8" w:rsidRPr="00E80128" w:rsidRDefault="00A317E8">
      <w:pPr>
        <w:jc w:val="center"/>
        <w:rPr>
          <w:rFonts w:ascii="Fira Sans" w:hAnsi="Fira Sans"/>
          <w:b/>
        </w:rPr>
      </w:pPr>
      <w:r w:rsidRPr="00E80128">
        <w:rPr>
          <w:rFonts w:ascii="Fira Sans" w:hAnsi="Fira Sans"/>
          <w:b/>
        </w:rPr>
        <w:lastRenderedPageBreak/>
        <w:t>ELETTORATO PASSIVO PROVVISORIO</w:t>
      </w:r>
      <w:r w:rsidR="00FA2578" w:rsidRPr="00E80128">
        <w:rPr>
          <w:rFonts w:ascii="Fira Sans" w:hAnsi="Fira Sans"/>
          <w:b/>
        </w:rPr>
        <w:t xml:space="preserve"> (VICEPRESIDENTE)</w:t>
      </w:r>
    </w:p>
    <w:p w14:paraId="19A8F2D3" w14:textId="77777777" w:rsidR="00A317E8" w:rsidRPr="00E80128" w:rsidRDefault="00A317E8">
      <w:pPr>
        <w:jc w:val="center"/>
        <w:rPr>
          <w:rFonts w:ascii="Fira Sans" w:hAnsi="Fira Sans"/>
          <w:b/>
          <w:i/>
          <w:iCs/>
        </w:rPr>
      </w:pPr>
      <w:r w:rsidRPr="00E80128">
        <w:rPr>
          <w:rFonts w:ascii="Fira Sans" w:hAnsi="Fira Sans"/>
          <w:b/>
          <w:i/>
          <w:iCs/>
        </w:rPr>
        <w:t>Nota: solo gli studenti della CPS</w:t>
      </w:r>
    </w:p>
    <w:p w14:paraId="19A8F2D4" w14:textId="77777777" w:rsidR="00A317E8" w:rsidRPr="00E80128" w:rsidRDefault="00A317E8">
      <w:pPr>
        <w:jc w:val="center"/>
        <w:rPr>
          <w:rFonts w:ascii="Fira Sans" w:hAnsi="Fira Sans"/>
          <w:b/>
        </w:rPr>
      </w:pPr>
    </w:p>
    <w:p w14:paraId="19A8F2D5" w14:textId="77777777" w:rsidR="00A317E8" w:rsidRPr="00E80128" w:rsidRDefault="00A317E8">
      <w:pPr>
        <w:rPr>
          <w:rFonts w:ascii="Fira Sans" w:hAnsi="Fira Sans"/>
          <w:i/>
        </w:rPr>
      </w:pPr>
      <w:r w:rsidRPr="00E80128">
        <w:rPr>
          <w:rFonts w:ascii="Fira Sans" w:hAnsi="Fira Sans"/>
          <w:i/>
        </w:rPr>
        <w:t xml:space="preserve">In ordine alfabetico  </w:t>
      </w:r>
    </w:p>
    <w:p w14:paraId="19A8F2D6" w14:textId="77777777" w:rsidR="00A317E8" w:rsidRPr="00E80128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6463"/>
        <w:gridCol w:w="6356"/>
      </w:tblGrid>
      <w:tr w:rsidR="00A317E8" w:rsidRPr="00E80128" w14:paraId="19A8F2DA" w14:textId="77777777" w:rsidTr="006B5FD2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A8F2D7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A8F2D8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63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9A8F2D9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Nome</w:t>
            </w:r>
          </w:p>
        </w:tc>
      </w:tr>
      <w:tr w:rsidR="006B5FD2" w:rsidRPr="00E80128" w14:paraId="19A8F2DE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DB" w14:textId="28574B76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DC" w14:textId="5A8F0AC6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ALCIATI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DD" w14:textId="3C9D27EB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Matteo</w:t>
            </w:r>
          </w:p>
        </w:tc>
      </w:tr>
      <w:tr w:rsidR="006B5FD2" w:rsidRPr="00E80128" w14:paraId="19A8F2E2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DF" w14:textId="37F6B892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E0" w14:textId="741141FA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BORRIELLO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E1" w14:textId="551D0B54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Anna Chiara</w:t>
            </w:r>
          </w:p>
        </w:tc>
      </w:tr>
      <w:tr w:rsidR="006B5FD2" w:rsidRPr="00E80128" w14:paraId="19A8F2E6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E3" w14:textId="0F13968E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E4" w14:textId="56488AED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CASU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E5" w14:textId="38069824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Federica</w:t>
            </w:r>
          </w:p>
        </w:tc>
      </w:tr>
      <w:tr w:rsidR="006B5FD2" w:rsidRPr="00E80128" w14:paraId="19A8F2EA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E7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E8" w14:textId="70076216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CATTANEO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E9" w14:textId="664ACAFE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Augusto</w:t>
            </w:r>
          </w:p>
        </w:tc>
      </w:tr>
      <w:tr w:rsidR="006B5FD2" w:rsidRPr="00E80128" w14:paraId="19A8F2EE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EB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EC" w14:textId="5E5A6CC8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CAVALLO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ED" w14:textId="4E0C0DD2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Maddalena</w:t>
            </w:r>
          </w:p>
        </w:tc>
      </w:tr>
      <w:tr w:rsidR="006B5FD2" w:rsidRPr="00E80128" w14:paraId="19A8F2F2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EF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F0" w14:textId="3F7B10F9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CIARLO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F1" w14:textId="6F46F892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Sofia</w:t>
            </w:r>
          </w:p>
        </w:tc>
      </w:tr>
      <w:tr w:rsidR="006B5FD2" w:rsidRPr="00E80128" w14:paraId="19A8F2F6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F3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F4" w14:textId="10BAEA42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CICHELLERO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F5" w14:textId="6DB9AB22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Andrea</w:t>
            </w:r>
          </w:p>
        </w:tc>
      </w:tr>
      <w:tr w:rsidR="006B5FD2" w:rsidRPr="00E80128" w14:paraId="19A8F2FA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F7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F8" w14:textId="06E72A4C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CIOCE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F9" w14:textId="6D4E4B4C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Lucrezia</w:t>
            </w:r>
          </w:p>
        </w:tc>
      </w:tr>
      <w:tr w:rsidR="006B5FD2" w:rsidRPr="00E80128" w14:paraId="19A8F2FE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F2FB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2FC" w14:textId="6FAB8A75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COLOMBO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F2FD" w14:textId="22EBA16B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Cecilia</w:t>
            </w:r>
          </w:p>
        </w:tc>
      </w:tr>
      <w:tr w:rsidR="006B5FD2" w:rsidRPr="00E80128" w14:paraId="3C276DFA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244E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8659" w14:textId="449C438A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COPPOLA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DF24" w14:textId="39D7CB6B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Igor</w:t>
            </w:r>
          </w:p>
        </w:tc>
      </w:tr>
      <w:tr w:rsidR="006B5FD2" w:rsidRPr="00E80128" w14:paraId="6218E97E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A9B9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13EC" w14:textId="26A389E3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DI DOMENICO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05FF" w14:textId="6AED7DEA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Laura</w:t>
            </w:r>
          </w:p>
        </w:tc>
      </w:tr>
      <w:tr w:rsidR="006B5FD2" w:rsidRPr="00E80128" w14:paraId="2F1A8254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DE01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A467" w14:textId="3404598B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FERRETTI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EDAA" w14:textId="25EBF3C0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Leonardo</w:t>
            </w:r>
          </w:p>
        </w:tc>
      </w:tr>
      <w:tr w:rsidR="006B5FD2" w:rsidRPr="00E80128" w14:paraId="33E030A8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7F9D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A585" w14:textId="67F2E6D0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FIGONE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9FFC" w14:textId="6C8DA023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Riccardo</w:t>
            </w:r>
          </w:p>
        </w:tc>
      </w:tr>
      <w:tr w:rsidR="006B5FD2" w:rsidRPr="00E80128" w14:paraId="723796C9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EAE9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9781" w14:textId="1045521C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FIRPO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05CF" w14:textId="4E6BA528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Daniela</w:t>
            </w:r>
          </w:p>
        </w:tc>
      </w:tr>
      <w:tr w:rsidR="006B5FD2" w:rsidRPr="00E80128" w14:paraId="7F9E13C9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F366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82FE" w14:textId="12ABD716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FRANCESCHINI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3CAF" w14:textId="65671B84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Silvia</w:t>
            </w:r>
          </w:p>
        </w:tc>
      </w:tr>
      <w:tr w:rsidR="006B5FD2" w:rsidRPr="00E80128" w14:paraId="75250AE0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5367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9A71" w14:textId="3F977D75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GASTALDO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BCFE" w14:textId="31B4B790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Alessio</w:t>
            </w:r>
          </w:p>
        </w:tc>
      </w:tr>
      <w:tr w:rsidR="006B5FD2" w:rsidRPr="00E80128" w14:paraId="3F421310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255B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DD0B" w14:textId="7CF2E2C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HAKIZIMANA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9F54" w14:textId="0CF2F9D6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 xml:space="preserve">Rachid </w:t>
            </w:r>
            <w:proofErr w:type="spellStart"/>
            <w:r w:rsidRPr="006B5FD2">
              <w:rPr>
                <w:rFonts w:ascii="Fira Sans" w:hAnsi="Fira Sans" w:cs="Calibri"/>
                <w:color w:val="000000"/>
              </w:rPr>
              <w:t>Hamuli</w:t>
            </w:r>
            <w:proofErr w:type="spellEnd"/>
          </w:p>
        </w:tc>
      </w:tr>
      <w:tr w:rsidR="006B5FD2" w:rsidRPr="00E80128" w14:paraId="59535703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40F4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AF94" w14:textId="60673EDD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IANNELLO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7990" w14:textId="73E37FFF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Roberto Pio</w:t>
            </w:r>
          </w:p>
        </w:tc>
      </w:tr>
      <w:tr w:rsidR="006B5FD2" w:rsidRPr="00E80128" w14:paraId="45E212A2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88B6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5707" w14:textId="79B2400F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MANITTO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8820" w14:textId="46508B5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Sophia</w:t>
            </w:r>
          </w:p>
        </w:tc>
      </w:tr>
      <w:tr w:rsidR="006B5FD2" w:rsidRPr="00E80128" w14:paraId="5D5F7CCE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3A4F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D8B7" w14:textId="1AFE673E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MARTINUZZO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1D39A" w14:textId="2CCB78CF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Elena</w:t>
            </w:r>
          </w:p>
        </w:tc>
      </w:tr>
      <w:tr w:rsidR="006B5FD2" w:rsidRPr="00E80128" w14:paraId="43994180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6FB7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AD07" w14:textId="14E67B63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NEGRI RAVERA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AE74" w14:textId="691844CD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Christian</w:t>
            </w:r>
          </w:p>
        </w:tc>
      </w:tr>
      <w:tr w:rsidR="006B5FD2" w:rsidRPr="00E80128" w14:paraId="3EE142F3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09F4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5C7" w14:textId="63146362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PAL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DFB8" w14:textId="20358A8F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Alessandro</w:t>
            </w:r>
          </w:p>
        </w:tc>
      </w:tr>
      <w:tr w:rsidR="006B5FD2" w:rsidRPr="00E80128" w14:paraId="66D714AB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A647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D6E0" w14:textId="41114F44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PANSOLIN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041F" w14:textId="501AA9D6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Leonardo</w:t>
            </w:r>
          </w:p>
        </w:tc>
      </w:tr>
      <w:tr w:rsidR="006B5FD2" w:rsidRPr="00E80128" w14:paraId="2C1A8265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7271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0987" w14:textId="29F2512F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PEDEMONTE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6DE4" w14:textId="502134C4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Giulio</w:t>
            </w:r>
          </w:p>
        </w:tc>
      </w:tr>
      <w:tr w:rsidR="006B5FD2" w:rsidRPr="00E80128" w14:paraId="2D02C12B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9FC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5E5E" w14:textId="24F221FD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PEREGO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25DF" w14:textId="780EB821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Lara</w:t>
            </w:r>
          </w:p>
        </w:tc>
      </w:tr>
      <w:tr w:rsidR="006B5FD2" w:rsidRPr="00E80128" w14:paraId="7E893D8B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8464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DEB3" w14:textId="67BAC64B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PORTESINE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41F0" w14:textId="0356124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Aurora</w:t>
            </w:r>
          </w:p>
        </w:tc>
      </w:tr>
      <w:tr w:rsidR="006B5FD2" w:rsidRPr="00E80128" w14:paraId="61136E02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ED6F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971C" w14:textId="1807D7E8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RASPAOLO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2FA91" w14:textId="7FF295E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Lorenzo</w:t>
            </w:r>
          </w:p>
        </w:tc>
      </w:tr>
      <w:tr w:rsidR="006B5FD2" w:rsidRPr="00E80128" w14:paraId="0549DEA0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3D5D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EFD9" w14:textId="186DA8B8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SEREMEDI MIGLIORINI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25A94" w14:textId="41EE609A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Gabriele</w:t>
            </w:r>
          </w:p>
        </w:tc>
      </w:tr>
      <w:tr w:rsidR="006B5FD2" w:rsidRPr="00E80128" w14:paraId="7D1A8C28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1BBA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90A7" w14:textId="70FCD1E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SERRA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27AA" w14:textId="2E0D8294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Marco</w:t>
            </w:r>
          </w:p>
        </w:tc>
      </w:tr>
      <w:tr w:rsidR="006B5FD2" w:rsidRPr="00E80128" w14:paraId="78CA2FD0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C829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8CCF" w14:textId="575744C0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TRAVI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B8B8" w14:textId="49F5638C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Lorenzo</w:t>
            </w:r>
          </w:p>
        </w:tc>
      </w:tr>
      <w:tr w:rsidR="006B5FD2" w:rsidRPr="00E80128" w14:paraId="4E830A5F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931E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791" w14:textId="65F8DDFB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TUBINO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9E49" w14:textId="1768C425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Roberto</w:t>
            </w:r>
          </w:p>
        </w:tc>
      </w:tr>
      <w:tr w:rsidR="006B5FD2" w:rsidRPr="00E80128" w14:paraId="0ABBF81D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45BA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C89D" w14:textId="293990BE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VALENTE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014F" w14:textId="20727F93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Andrea</w:t>
            </w:r>
          </w:p>
        </w:tc>
      </w:tr>
      <w:tr w:rsidR="006B5FD2" w:rsidRPr="00E80128" w14:paraId="4707AFB8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46D5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1685" w14:textId="6394E6DE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</w:rPr>
              <w:t>VENEZIA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CE8D" w14:textId="6269C2E4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Aleksandra</w:t>
            </w:r>
          </w:p>
        </w:tc>
      </w:tr>
      <w:tr w:rsidR="006B5FD2" w:rsidRPr="00E80128" w14:paraId="0E1389A0" w14:textId="77777777" w:rsidTr="006B5FD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0A25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E172" w14:textId="0E66826B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VITALE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8824" w14:textId="0DA5F154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  <w:r w:rsidRPr="006B5FD2">
              <w:rPr>
                <w:rFonts w:ascii="Fira Sans" w:hAnsi="Fira Sans" w:cs="Calibri"/>
                <w:color w:val="000000"/>
              </w:rPr>
              <w:t>Ludovica Iaia</w:t>
            </w:r>
          </w:p>
        </w:tc>
      </w:tr>
      <w:tr w:rsidR="006B5FD2" w:rsidRPr="00E80128" w14:paraId="059E46C1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3047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E025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C8CE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</w:tr>
      <w:tr w:rsidR="006B5FD2" w:rsidRPr="00E80128" w14:paraId="527BE61A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4C72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84FF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090D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</w:tr>
      <w:tr w:rsidR="006B5FD2" w:rsidRPr="00E80128" w14:paraId="36A61E30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831D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CB79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B5EE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</w:tr>
      <w:tr w:rsidR="006B5FD2" w:rsidRPr="00E80128" w14:paraId="128005DE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B6F2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3C21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8C23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</w:tr>
      <w:tr w:rsidR="006B5FD2" w:rsidRPr="00E80128" w14:paraId="1135989A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0F45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B298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339B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</w:tr>
      <w:tr w:rsidR="006B5FD2" w:rsidRPr="00E80128" w14:paraId="7F21AA22" w14:textId="77777777" w:rsidTr="00194F05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A82C" w14:textId="77777777" w:rsidR="006B5FD2" w:rsidRPr="00E80128" w:rsidRDefault="006B5FD2" w:rsidP="006B5FD2">
            <w:pPr>
              <w:pStyle w:val="Contenutotabella"/>
              <w:numPr>
                <w:ilvl w:val="0"/>
                <w:numId w:val="3"/>
              </w:numPr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9C5E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89B4" w14:textId="77777777" w:rsidR="006B5FD2" w:rsidRPr="006B5FD2" w:rsidRDefault="006B5FD2" w:rsidP="006B5FD2">
            <w:pPr>
              <w:pStyle w:val="Contenutotabella"/>
              <w:snapToGrid w:val="0"/>
              <w:jc w:val="center"/>
              <w:rPr>
                <w:rFonts w:ascii="Fira Sans" w:hAnsi="Fira Sans"/>
              </w:rPr>
            </w:pPr>
          </w:p>
        </w:tc>
      </w:tr>
    </w:tbl>
    <w:p w14:paraId="25285048" w14:textId="77777777" w:rsidR="00A317E8" w:rsidRDefault="00A317E8">
      <w:pPr>
        <w:rPr>
          <w:rFonts w:ascii="Fira Sans" w:hAnsi="Fira Sans"/>
        </w:rPr>
      </w:pPr>
    </w:p>
    <w:p w14:paraId="130E6231" w14:textId="77777777" w:rsidR="00194F05" w:rsidRPr="00194F05" w:rsidRDefault="00194F05" w:rsidP="00194F05">
      <w:pPr>
        <w:rPr>
          <w:rFonts w:ascii="Fira Sans" w:hAnsi="Fira Sans"/>
        </w:rPr>
      </w:pPr>
    </w:p>
    <w:p w14:paraId="218339FB" w14:textId="77777777" w:rsidR="00194F05" w:rsidRPr="00194F05" w:rsidRDefault="00194F05" w:rsidP="00194F05">
      <w:pPr>
        <w:rPr>
          <w:rFonts w:ascii="Fira Sans" w:hAnsi="Fira Sans"/>
        </w:rPr>
      </w:pPr>
    </w:p>
    <w:p w14:paraId="2C9DB3BD" w14:textId="77777777" w:rsidR="00194F05" w:rsidRPr="00194F05" w:rsidRDefault="00194F05" w:rsidP="00194F05">
      <w:pPr>
        <w:rPr>
          <w:rFonts w:ascii="Fira Sans" w:hAnsi="Fira Sans"/>
        </w:rPr>
      </w:pPr>
    </w:p>
    <w:p w14:paraId="17E6038E" w14:textId="77777777" w:rsidR="00194F05" w:rsidRPr="00194F05" w:rsidRDefault="00194F05" w:rsidP="00194F05">
      <w:pPr>
        <w:rPr>
          <w:rFonts w:ascii="Fira Sans" w:hAnsi="Fira Sans"/>
        </w:rPr>
      </w:pPr>
    </w:p>
    <w:p w14:paraId="525C02C7" w14:textId="77777777" w:rsidR="00194F05" w:rsidRPr="00194F05" w:rsidRDefault="00194F05" w:rsidP="00194F05">
      <w:pPr>
        <w:rPr>
          <w:rFonts w:ascii="Fira Sans" w:hAnsi="Fira Sans"/>
        </w:rPr>
      </w:pPr>
    </w:p>
    <w:p w14:paraId="652DF3E2" w14:textId="77777777" w:rsidR="00194F05" w:rsidRPr="00194F05" w:rsidRDefault="00194F05" w:rsidP="00194F05">
      <w:pPr>
        <w:rPr>
          <w:rFonts w:ascii="Fira Sans" w:hAnsi="Fira Sans"/>
        </w:rPr>
      </w:pPr>
    </w:p>
    <w:p w14:paraId="17F8D0C1" w14:textId="77777777" w:rsidR="00194F05" w:rsidRDefault="00194F05" w:rsidP="00194F05">
      <w:pPr>
        <w:rPr>
          <w:rFonts w:ascii="Fira Sans" w:hAnsi="Fira Sans"/>
        </w:rPr>
      </w:pPr>
    </w:p>
    <w:p w14:paraId="19A8F395" w14:textId="015ADB2F" w:rsidR="00A317E8" w:rsidRPr="00E80128" w:rsidRDefault="00194F05" w:rsidP="00194F05">
      <w:pPr>
        <w:tabs>
          <w:tab w:val="left" w:pos="1050"/>
        </w:tabs>
        <w:rPr>
          <w:rFonts w:ascii="Fira Sans" w:hAnsi="Fira Sans"/>
        </w:rPr>
      </w:pPr>
      <w:r>
        <w:rPr>
          <w:rFonts w:ascii="Fira Sans" w:hAnsi="Fira Sans"/>
        </w:rPr>
        <w:tab/>
      </w:r>
    </w:p>
    <w:sectPr w:rsidR="00A317E8" w:rsidRPr="00E80128" w:rsidSect="00194F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F398" w14:textId="77777777" w:rsidR="00B70D03" w:rsidRDefault="00B70D03">
      <w:r>
        <w:separator/>
      </w:r>
    </w:p>
  </w:endnote>
  <w:endnote w:type="continuationSeparator" w:id="0">
    <w:p w14:paraId="19A8F399" w14:textId="77777777" w:rsidR="00B70D03" w:rsidRDefault="00B7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F44F" w14:textId="77777777" w:rsidR="00A317E8" w:rsidRDefault="00A317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F450" w14:textId="77777777" w:rsidR="00A317E8" w:rsidRDefault="00A317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F452" w14:textId="77777777" w:rsidR="00A317E8" w:rsidRDefault="00A317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F396" w14:textId="77777777" w:rsidR="00B70D03" w:rsidRDefault="00B70D03">
      <w:r>
        <w:separator/>
      </w:r>
    </w:p>
  </w:footnote>
  <w:footnote w:type="continuationSeparator" w:id="0">
    <w:p w14:paraId="19A8F397" w14:textId="77777777" w:rsidR="00B70D03" w:rsidRDefault="00B7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390442" w:rsidRPr="00495921" w14:paraId="19A8F3BC" w14:textId="77777777" w:rsidTr="00083D52">
      <w:tc>
        <w:tcPr>
          <w:tcW w:w="1526" w:type="dxa"/>
          <w:shd w:val="clear" w:color="auto" w:fill="auto"/>
          <w:vAlign w:val="center"/>
        </w:tcPr>
        <w:p w14:paraId="19A8F3B9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BA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BB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C0" w14:textId="77777777" w:rsidTr="00083D52">
      <w:tc>
        <w:tcPr>
          <w:tcW w:w="1526" w:type="dxa"/>
          <w:shd w:val="clear" w:color="auto" w:fill="auto"/>
          <w:vAlign w:val="center"/>
        </w:tcPr>
        <w:p w14:paraId="19A8F3BD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BE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BF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C4" w14:textId="77777777" w:rsidTr="00083D52">
      <w:tc>
        <w:tcPr>
          <w:tcW w:w="1526" w:type="dxa"/>
          <w:shd w:val="clear" w:color="auto" w:fill="auto"/>
          <w:vAlign w:val="center"/>
        </w:tcPr>
        <w:p w14:paraId="19A8F3C1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C2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C3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390442" w:rsidRPr="00495921" w14:paraId="19A8F3C8" w14:textId="77777777" w:rsidTr="00083D52">
      <w:tc>
        <w:tcPr>
          <w:tcW w:w="1526" w:type="dxa"/>
          <w:shd w:val="clear" w:color="auto" w:fill="auto"/>
          <w:vAlign w:val="center"/>
        </w:tcPr>
        <w:p w14:paraId="19A8F3C5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C6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C7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CC" w14:textId="77777777" w:rsidTr="00083D52">
      <w:tc>
        <w:tcPr>
          <w:tcW w:w="1526" w:type="dxa"/>
          <w:shd w:val="clear" w:color="auto" w:fill="auto"/>
          <w:vAlign w:val="center"/>
        </w:tcPr>
        <w:p w14:paraId="19A8F3C9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CA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CB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CE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3CD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390442" w:rsidRPr="00495921" w14:paraId="19A8F3D1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3CF" w14:textId="6F6342B6" w:rsidR="00390442" w:rsidRPr="00103956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</w:t>
          </w:r>
          <w:r w:rsidR="00174662">
            <w:rPr>
              <w:b/>
            </w:rPr>
            <w:t>POLITECNICA</w:t>
          </w:r>
        </w:p>
        <w:p w14:paraId="19A8F3D0" w14:textId="4E033C0C" w:rsidR="00390442" w:rsidRPr="00186BC4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7</w:t>
          </w:r>
        </w:p>
      </w:tc>
    </w:tr>
  </w:tbl>
  <w:p w14:paraId="19A8F3D2" w14:textId="77777777" w:rsidR="00A317E8" w:rsidRPr="00390442" w:rsidRDefault="00A317E8">
    <w:pPr>
      <w:pStyle w:val="Intestazione"/>
      <w:rPr>
        <w:rFonts w:ascii="Garamond" w:hAnsi="Garamond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F434" w14:textId="77777777" w:rsidR="00A317E8" w:rsidRDefault="00A317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C612FF" w:rsidRPr="00495921" w14:paraId="19A8F438" w14:textId="77777777" w:rsidTr="00083D52">
      <w:tc>
        <w:tcPr>
          <w:tcW w:w="1526" w:type="dxa"/>
          <w:shd w:val="clear" w:color="auto" w:fill="auto"/>
          <w:vAlign w:val="center"/>
        </w:tcPr>
        <w:p w14:paraId="19A8F435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36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37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3C" w14:textId="77777777" w:rsidTr="00083D52">
      <w:tc>
        <w:tcPr>
          <w:tcW w:w="1526" w:type="dxa"/>
          <w:shd w:val="clear" w:color="auto" w:fill="auto"/>
          <w:vAlign w:val="center"/>
        </w:tcPr>
        <w:p w14:paraId="19A8F439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3A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3B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40" w14:textId="77777777" w:rsidTr="00083D52">
      <w:tc>
        <w:tcPr>
          <w:tcW w:w="1526" w:type="dxa"/>
          <w:shd w:val="clear" w:color="auto" w:fill="auto"/>
          <w:vAlign w:val="center"/>
        </w:tcPr>
        <w:p w14:paraId="19A8F43D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3E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3F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C612FF" w:rsidRPr="00495921" w14:paraId="19A8F444" w14:textId="77777777" w:rsidTr="00083D52">
      <w:tc>
        <w:tcPr>
          <w:tcW w:w="1526" w:type="dxa"/>
          <w:shd w:val="clear" w:color="auto" w:fill="auto"/>
          <w:vAlign w:val="center"/>
        </w:tcPr>
        <w:p w14:paraId="19A8F441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42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43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48" w14:textId="77777777" w:rsidTr="00083D52">
      <w:tc>
        <w:tcPr>
          <w:tcW w:w="1526" w:type="dxa"/>
          <w:shd w:val="clear" w:color="auto" w:fill="auto"/>
          <w:vAlign w:val="center"/>
        </w:tcPr>
        <w:p w14:paraId="19A8F445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46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47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4A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449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C612FF" w:rsidRPr="00495921" w14:paraId="19A8F44D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44B" w14:textId="395DACEB" w:rsidR="00C612FF" w:rsidRPr="00103956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</w:t>
          </w:r>
          <w:r w:rsidR="00194F05">
            <w:rPr>
              <w:b/>
            </w:rPr>
            <w:t>POLITECNICA</w:t>
          </w:r>
        </w:p>
        <w:p w14:paraId="19A8F44C" w14:textId="65E8E5CF" w:rsidR="00C612FF" w:rsidRPr="00186BC4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7</w:t>
          </w:r>
        </w:p>
      </w:tc>
    </w:tr>
  </w:tbl>
  <w:p w14:paraId="19A8F44E" w14:textId="77777777" w:rsidR="00C612FF" w:rsidRPr="00C612FF" w:rsidRDefault="00C612FF" w:rsidP="00C612FF">
    <w:pPr>
      <w:pStyle w:val="Intestazione"/>
      <w:rPr>
        <w:rFonts w:ascii="Garamond" w:hAnsi="Garamond"/>
        <w:sz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F451" w14:textId="77777777" w:rsidR="00A317E8" w:rsidRDefault="00A317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E386F"/>
    <w:multiLevelType w:val="hybridMultilevel"/>
    <w:tmpl w:val="0B46CA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763"/>
    <w:multiLevelType w:val="hybridMultilevel"/>
    <w:tmpl w:val="0B46CA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10C8"/>
    <w:multiLevelType w:val="hybridMultilevel"/>
    <w:tmpl w:val="3DA8D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00453">
    <w:abstractNumId w:val="2"/>
  </w:num>
  <w:num w:numId="2" w16cid:durableId="1152715126">
    <w:abstractNumId w:val="0"/>
  </w:num>
  <w:num w:numId="3" w16cid:durableId="64601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9A"/>
    <w:rsid w:val="000107BC"/>
    <w:rsid w:val="000359FC"/>
    <w:rsid w:val="00083D52"/>
    <w:rsid w:val="00091107"/>
    <w:rsid w:val="000A78F2"/>
    <w:rsid w:val="0011234B"/>
    <w:rsid w:val="00154FD4"/>
    <w:rsid w:val="00174662"/>
    <w:rsid w:val="00192E3D"/>
    <w:rsid w:val="00194F05"/>
    <w:rsid w:val="00203B81"/>
    <w:rsid w:val="00291810"/>
    <w:rsid w:val="003101B6"/>
    <w:rsid w:val="00376643"/>
    <w:rsid w:val="00390442"/>
    <w:rsid w:val="00407BEA"/>
    <w:rsid w:val="00422F75"/>
    <w:rsid w:val="005534C0"/>
    <w:rsid w:val="006A2C26"/>
    <w:rsid w:val="006B5FD2"/>
    <w:rsid w:val="006D0F4B"/>
    <w:rsid w:val="006F15A3"/>
    <w:rsid w:val="007340CA"/>
    <w:rsid w:val="00741A17"/>
    <w:rsid w:val="007E44C7"/>
    <w:rsid w:val="00800C5A"/>
    <w:rsid w:val="00924FC0"/>
    <w:rsid w:val="00942702"/>
    <w:rsid w:val="00A317E8"/>
    <w:rsid w:val="00A33E79"/>
    <w:rsid w:val="00AD119A"/>
    <w:rsid w:val="00B70D03"/>
    <w:rsid w:val="00C612FF"/>
    <w:rsid w:val="00D7240C"/>
    <w:rsid w:val="00D9671E"/>
    <w:rsid w:val="00E14BB8"/>
    <w:rsid w:val="00E23013"/>
    <w:rsid w:val="00E24291"/>
    <w:rsid w:val="00E32CAB"/>
    <w:rsid w:val="00E6446A"/>
    <w:rsid w:val="00E80128"/>
    <w:rsid w:val="00EA72E7"/>
    <w:rsid w:val="00EC37D6"/>
    <w:rsid w:val="00ED4D13"/>
    <w:rsid w:val="00EF794A"/>
    <w:rsid w:val="00FA2578"/>
    <w:rsid w:val="00FC1EDB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9A8F26A"/>
  <w15:chartTrackingRefBased/>
  <w15:docId w15:val="{D2D00D90-BFE5-43A1-AE53-9DC91123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8" ma:contentTypeDescription="Creare un nuovo documento." ma:contentTypeScope="" ma:versionID="a5dcffb7563d3cf56fe83060bff1e53a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d178cf86db022758d47a5219f5a86c03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fddfec-05a2-42fd-ae42-46a528ec3719}" ma:internalName="TaxCatchAll" ma:showField="CatchAllData" ma:web="a9f966e7-da99-48b8-a956-62b310f5e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f966e7-da99-48b8-a956-62b310f5e6e5" xsi:nil="true"/>
    <lcf76f155ced4ddcb4097134ff3c332f xmlns="1519c2c1-e7c9-4262-a047-ff06aecc3f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24579-50BB-490D-A804-A83947A88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c2c1-e7c9-4262-a047-ff06aecc3fc0"/>
    <ds:schemaRef ds:uri="a9f966e7-da99-48b8-a956-62b310f5e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D2ED9-0BFF-40C7-9CB1-1F8499A7BE7A}">
  <ds:schemaRefs>
    <ds:schemaRef ds:uri="http://www.w3.org/XML/1998/namespace"/>
    <ds:schemaRef ds:uri="http://purl.org/dc/elements/1.1/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f538941-dbd4-4d02-9b00-e29d655831f1"/>
    <ds:schemaRef ds:uri="http://schemas.microsoft.com/office/2006/documentManagement/types"/>
    <ds:schemaRef ds:uri="1d922d6c-0797-49b3-a443-c35f1b3ddc57"/>
    <ds:schemaRef ds:uri="http://schemas.microsoft.com/office/2006/metadata/properties"/>
    <ds:schemaRef ds:uri="http://purl.org/dc/dcmitype/"/>
    <ds:schemaRef ds:uri="a9f966e7-da99-48b8-a956-62b310f5e6e5"/>
    <ds:schemaRef ds:uri="1519c2c1-e7c9-4262-a047-ff06aecc3fc0"/>
  </ds:schemaRefs>
</ds:datastoreItem>
</file>

<file path=customXml/itemProps3.xml><?xml version="1.0" encoding="utf-8"?>
<ds:datastoreItem xmlns:ds="http://schemas.openxmlformats.org/officeDocument/2006/customXml" ds:itemID="{BCFCFDE2-D424-41BB-9D79-C18AD6465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Lombardi</dc:creator>
  <cp:keywords/>
  <cp:lastModifiedBy>Alessia Rota</cp:lastModifiedBy>
  <cp:revision>12</cp:revision>
  <cp:lastPrinted>1899-12-31T23:00:00Z</cp:lastPrinted>
  <dcterms:created xsi:type="dcterms:W3CDTF">2025-06-30T10:38:00Z</dcterms:created>
  <dcterms:modified xsi:type="dcterms:W3CDTF">2025-06-30T11:03:00Z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0x010100065DE6E9F23A6E4D93DBFABF00C203C1</vt:lpwstr>
  </property>
  <property fmtid="{D5CDD505-2E9C-101B-9397-08002B2CF9AE}" pid="3" name="MediaServiceImageTags">
    <vt:lpwstr/>
  </property>
</Properties>
</file>